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D1B" w:rsidRDefault="001D7D1B" w:rsidP="001844EF">
      <w:pPr>
        <w:bidi w:val="0"/>
      </w:pPr>
      <w:r>
        <w:t>Limmud18</w:t>
      </w:r>
    </w:p>
    <w:p w:rsidR="001D7D1B" w:rsidRDefault="001D7D1B" w:rsidP="001D7D1B">
      <w:pPr>
        <w:bidi w:val="0"/>
      </w:pPr>
      <w:r>
        <w:t>Dr. Naftali Moses</w:t>
      </w:r>
    </w:p>
    <w:p w:rsidR="009E3CEC" w:rsidRDefault="009E3CEC" w:rsidP="009E3CEC">
      <w:pPr>
        <w:bidi w:val="0"/>
      </w:pPr>
    </w:p>
    <w:p w:rsidR="009E3CEC" w:rsidRPr="009E3CEC" w:rsidRDefault="009E3CEC" w:rsidP="009E3CEC">
      <w:pPr>
        <w:bidi w:val="0"/>
        <w:jc w:val="center"/>
        <w:rPr>
          <w:sz w:val="28"/>
          <w:szCs w:val="28"/>
        </w:rPr>
      </w:pPr>
      <w:r w:rsidRPr="009E3CEC">
        <w:rPr>
          <w:rStyle w:val="Strong"/>
          <w:sz w:val="28"/>
          <w:szCs w:val="28"/>
        </w:rPr>
        <w:t>W</w:t>
      </w:r>
      <w:bookmarkStart w:id="0" w:name="_GoBack"/>
      <w:bookmarkEnd w:id="0"/>
      <w:r w:rsidRPr="009E3CEC">
        <w:rPr>
          <w:rStyle w:val="Strong"/>
          <w:sz w:val="28"/>
          <w:szCs w:val="28"/>
        </w:rPr>
        <w:t xml:space="preserve">hen </w:t>
      </w:r>
      <w:proofErr w:type="spellStart"/>
      <w:r w:rsidRPr="009E3CEC">
        <w:rPr>
          <w:rStyle w:val="Strong"/>
          <w:sz w:val="28"/>
          <w:szCs w:val="28"/>
        </w:rPr>
        <w:t>Rebbe</w:t>
      </w:r>
      <w:proofErr w:type="spellEnd"/>
      <w:r w:rsidRPr="009E3CEC">
        <w:rPr>
          <w:rStyle w:val="Strong"/>
          <w:sz w:val="28"/>
          <w:szCs w:val="28"/>
        </w:rPr>
        <w:t xml:space="preserve"> </w:t>
      </w:r>
      <w:proofErr w:type="spellStart"/>
      <w:r w:rsidRPr="009E3CEC">
        <w:rPr>
          <w:rStyle w:val="Strong"/>
          <w:sz w:val="28"/>
          <w:szCs w:val="28"/>
        </w:rPr>
        <w:t>Nachman</w:t>
      </w:r>
      <w:proofErr w:type="spellEnd"/>
      <w:r w:rsidRPr="009E3CEC">
        <w:rPr>
          <w:rStyle w:val="Strong"/>
          <w:sz w:val="28"/>
          <w:szCs w:val="28"/>
        </w:rPr>
        <w:t xml:space="preserve"> met Gal </w:t>
      </w:r>
      <w:proofErr w:type="spellStart"/>
      <w:r w:rsidRPr="009E3CEC">
        <w:rPr>
          <w:rStyle w:val="Strong"/>
          <w:sz w:val="28"/>
          <w:szCs w:val="28"/>
        </w:rPr>
        <w:t>Gadot</w:t>
      </w:r>
      <w:proofErr w:type="spellEnd"/>
      <w:r w:rsidRPr="009E3CEC">
        <w:rPr>
          <w:rStyle w:val="Strong"/>
          <w:sz w:val="28"/>
          <w:szCs w:val="28"/>
        </w:rPr>
        <w:t>: From proto-to post-Feminism</w:t>
      </w:r>
    </w:p>
    <w:p w:rsidR="001844EF" w:rsidRDefault="001844EF" w:rsidP="001D7D1B">
      <w:pPr>
        <w:bidi w:val="0"/>
        <w:rPr>
          <w:rFonts w:hint="cs"/>
          <w:rtl/>
        </w:rPr>
      </w:pPr>
      <w:r>
        <w:t xml:space="preserve">"The Tale of The King and The Emperor" (told in 1805, appears as the second tale in </w:t>
      </w:r>
      <w:proofErr w:type="spellStart"/>
      <w:r>
        <w:t>Sipurei</w:t>
      </w:r>
      <w:proofErr w:type="spellEnd"/>
      <w:r>
        <w:t xml:space="preserve"> </w:t>
      </w:r>
      <w:proofErr w:type="spellStart"/>
      <w:r>
        <w:t>Ma'asiot</w:t>
      </w:r>
      <w:proofErr w:type="spellEnd"/>
      <w:r>
        <w:t xml:space="preserve">) </w:t>
      </w:r>
    </w:p>
    <w:p w:rsidR="001844EF" w:rsidRDefault="001844EF" w:rsidP="001844EF">
      <w:pPr>
        <w:bidi w:val="0"/>
      </w:pPr>
    </w:p>
    <w:p w:rsidR="00915BE4" w:rsidRDefault="005A15E2" w:rsidP="001844EF">
      <w:pPr>
        <w:bidi w:val="0"/>
      </w:pPr>
      <w:r>
        <w:t>Once upon a time there was an emperor</w:t>
      </w:r>
      <w:r w:rsidR="00915BE4">
        <w:t xml:space="preserve"> who had no children. There was also a king with none. The emperor traveled afar to search for some hope or cure that would bring him </w:t>
      </w:r>
      <w:r w:rsidR="00763CB9">
        <w:t>offspring</w:t>
      </w:r>
      <w:r w:rsidR="00915BE4">
        <w:t xml:space="preserve">. The king also set out with the same intent. </w:t>
      </w:r>
    </w:p>
    <w:p w:rsidR="00E606F5" w:rsidRDefault="00915BE4" w:rsidP="00763CB9">
      <w:pPr>
        <w:bidi w:val="0"/>
      </w:pPr>
      <w:r>
        <w:t xml:space="preserve">They happened to lodge at the same inn. </w:t>
      </w:r>
      <w:r w:rsidR="00763CB9">
        <w:t>Although n</w:t>
      </w:r>
      <w:r>
        <w:t xml:space="preserve">either knew who the other was, the emperor noticed that the king had </w:t>
      </w:r>
      <w:r w:rsidR="00763CB9">
        <w:t xml:space="preserve">a </w:t>
      </w:r>
      <w:r>
        <w:t>royal manner</w:t>
      </w:r>
      <w:r w:rsidR="00763CB9">
        <w:t xml:space="preserve"> about him</w:t>
      </w:r>
      <w:r>
        <w:t>. He questioned him and he admitted to being a king. The king also noted the same regarding the emperor and he too admitted to being royalty. They told each other that they were traveling because of their childlessness and came to agree that if they returned home and their respective wives bore them a son and a daughter, such that their offspring could marry, they would wed them one to the other.</w:t>
      </w:r>
      <w:r w:rsidR="00E606F5">
        <w:t xml:space="preserve"> The emperor returned home and bore a daughter. The king returned home and had a boy. But the agreement between them was forgotten.</w:t>
      </w:r>
    </w:p>
    <w:p w:rsidR="006348D9" w:rsidRDefault="00E606F5" w:rsidP="006348D9">
      <w:pPr>
        <w:bidi w:val="0"/>
      </w:pPr>
      <w:r>
        <w:t>The emperor sent his daughter off to study, as did the king</w:t>
      </w:r>
      <w:r w:rsidR="007B703B">
        <w:t>,</w:t>
      </w:r>
      <w:r>
        <w:t xml:space="preserve"> his son. And they both happened to enroll with the same teacher.</w:t>
      </w:r>
      <w:r w:rsidR="005A15E2">
        <w:t xml:space="preserve"> </w:t>
      </w:r>
      <w:r>
        <w:t>They fell in love and agreed that they would marry.</w:t>
      </w:r>
      <w:r w:rsidR="006348D9">
        <w:t xml:space="preserve"> The king's son took a ring, placed it on her finger and they married one another. But the emperor sent for his daughter and brought her back to his home. And so </w:t>
      </w:r>
      <w:r w:rsidR="00763CB9">
        <w:t xml:space="preserve">too </w:t>
      </w:r>
      <w:r w:rsidR="006348D9">
        <w:t>did the king send for his son and return him to his home.</w:t>
      </w:r>
    </w:p>
    <w:p w:rsidR="006348D9" w:rsidRDefault="006348D9" w:rsidP="00436E7B">
      <w:pPr>
        <w:bidi w:val="0"/>
      </w:pPr>
      <w:r>
        <w:t>People began to plan on marrying off the emperor's daughter, but she declined</w:t>
      </w:r>
      <w:r>
        <w:rPr>
          <w:lang w:val="en-GB"/>
        </w:rPr>
        <w:t xml:space="preserve"> every match in light of her agreement. The king's son sorely missed her and she was constantly sad. The emperor would walk her through the courtyards of his palace to show her all her wealth, but she remained </w:t>
      </w:r>
      <w:r w:rsidR="00436E7B">
        <w:rPr>
          <w:lang w:val="en-GB"/>
        </w:rPr>
        <w:t>depressed</w:t>
      </w:r>
      <w:r>
        <w:rPr>
          <w:lang w:val="en-GB"/>
        </w:rPr>
        <w:t>.</w:t>
      </w:r>
    </w:p>
    <w:p w:rsidR="001E12B7" w:rsidRDefault="001E12B7" w:rsidP="00004565">
      <w:pPr>
        <w:bidi w:val="0"/>
        <w:rPr>
          <w:rtl/>
        </w:rPr>
      </w:pPr>
      <w:r>
        <w:t xml:space="preserve">The king's son missed her so much that he fell ill.  But he refused to reveal the reason to all those that asked after the reason for his poor health. They asked his man-servant: "Perhaps you can find out [what ails him]?" He told them that he knew, for he had accompanied him to the place where he had studied. And </w:t>
      </w:r>
      <w:r w:rsidR="00436E7B">
        <w:t xml:space="preserve">so </w:t>
      </w:r>
      <w:r>
        <w:t xml:space="preserve">he </w:t>
      </w:r>
      <w:r w:rsidR="00004565">
        <w:t>told them.</w:t>
      </w:r>
    </w:p>
    <w:p w:rsidR="00004565" w:rsidRDefault="00004565" w:rsidP="00436E7B">
      <w:pPr>
        <w:bidi w:val="0"/>
      </w:pPr>
      <w:r>
        <w:t xml:space="preserve">The king then remembered that he had already betrothed his son </w:t>
      </w:r>
      <w:r w:rsidR="00436E7B">
        <w:t>to</w:t>
      </w:r>
      <w:r>
        <w:t xml:space="preserve"> the emperor's daughter. So, he wrote to the emperor, telling him to prepare for the wedding as they had previously agreed. Now, the emperor did not want [to keep his agreement], but did not dare refuse. So he replied that the king should send his son to him in order that he could see if he</w:t>
      </w:r>
      <w:r w:rsidR="00436E7B">
        <w:t xml:space="preserve"> had what it takes to </w:t>
      </w:r>
      <w:r>
        <w:t xml:space="preserve">rule countries, and then, he would marry his daughter to him. The king </w:t>
      </w:r>
      <w:r>
        <w:lastRenderedPageBreak/>
        <w:t xml:space="preserve">sent him his son. The emperor sat him in a room and gave him government documents to test </w:t>
      </w:r>
      <w:r w:rsidR="00436E7B">
        <w:t>his governing capabilities</w:t>
      </w:r>
      <w:r>
        <w:t xml:space="preserve">. </w:t>
      </w:r>
    </w:p>
    <w:p w:rsidR="00436E7B" w:rsidRDefault="00004565" w:rsidP="009556F9">
      <w:pPr>
        <w:bidi w:val="0"/>
      </w:pPr>
      <w:r>
        <w:t>T</w:t>
      </w:r>
      <w:r w:rsidR="00436E7B">
        <w:t>he king's son pined away for the emperor's daughter</w:t>
      </w:r>
      <w:r>
        <w:t xml:space="preserve">, but </w:t>
      </w:r>
      <w:r w:rsidR="009556F9">
        <w:t>wasn'</w:t>
      </w:r>
      <w:r>
        <w:t>t</w:t>
      </w:r>
      <w:r w:rsidR="009556F9">
        <w:t xml:space="preserve"> allowed to</w:t>
      </w:r>
      <w:r>
        <w:t xml:space="preserve"> see her. Once, he walked by a mirrored wall and</w:t>
      </w:r>
      <w:r w:rsidR="009556F9">
        <w:t xml:space="preserve"> caught a glimpse of her, causing him to</w:t>
      </w:r>
      <w:r w:rsidR="0020054E">
        <w:t xml:space="preserve"> </w:t>
      </w:r>
      <w:r w:rsidR="009556F9">
        <w:t>faint</w:t>
      </w:r>
      <w:r w:rsidR="0020054E">
        <w:t>. She came and revived him, telling him that she refused all of the matches she was offered, because of their agreement. "What can we</w:t>
      </w:r>
      <w:r w:rsidR="009556F9">
        <w:t xml:space="preserve"> do? Your father is against it,</w:t>
      </w:r>
      <w:r w:rsidR="0020054E">
        <w:t>" he said. "</w:t>
      </w:r>
      <w:r w:rsidR="009556F9">
        <w:t>Never mind all that</w:t>
      </w:r>
      <w:r w:rsidR="0020054E">
        <w:t xml:space="preserve">," she replied. </w:t>
      </w:r>
    </w:p>
    <w:p w:rsidR="009556F9" w:rsidRDefault="0020054E" w:rsidP="0025780C">
      <w:pPr>
        <w:bidi w:val="0"/>
      </w:pPr>
      <w:r>
        <w:t xml:space="preserve">Afterwards they </w:t>
      </w:r>
      <w:r w:rsidR="00436E7B">
        <w:t>made up</w:t>
      </w:r>
      <w:r>
        <w:t xml:space="preserve"> to set sail on the ocean. They hired a ship and sailed away.</w:t>
      </w:r>
      <w:r w:rsidR="0025780C">
        <w:t xml:space="preserve"> </w:t>
      </w:r>
      <w:r w:rsidR="009556F9">
        <w:t xml:space="preserve">They sailed upon the seas, but soon wanted to approach the coast. They arrived, found a forest and entered it. The emperor's daughter took the ring, gave it to him and lay down. A while later, the king's son saw that she was about to awaken, so he returned the ring to her. Then they got up and went to the ship. </w:t>
      </w:r>
    </w:p>
    <w:p w:rsidR="008E05E9" w:rsidRDefault="009556F9" w:rsidP="005919A1">
      <w:pPr>
        <w:bidi w:val="0"/>
      </w:pPr>
      <w:r>
        <w:t>On their way, she realized that they had forgotten the ring there and she sent him back for it.</w:t>
      </w:r>
      <w:r w:rsidR="008E05E9">
        <w:t xml:space="preserve"> He returned, but couldn't find the place, so he went to a different place, but couldn't find the ring. He wandered from place to place looking for it until he was lost and couldn't find his way back. Then she went looking for him and got lost herself. And he kept wandering, losing his way. Finally, he discovered a path that led to civilization, but </w:t>
      </w:r>
      <w:r w:rsidR="007B703B">
        <w:t xml:space="preserve">[once there] </w:t>
      </w:r>
      <w:r w:rsidR="008E05E9">
        <w:t xml:space="preserve">he had no other choice than to become a servant. She also wandered about lost, but decided that she would head back to the sea, and made it to the water's edge. There </w:t>
      </w:r>
      <w:r w:rsidR="007B703B">
        <w:t>grew</w:t>
      </w:r>
      <w:r w:rsidR="008E05E9">
        <w:t xml:space="preserve"> some fruit trees, so </w:t>
      </w:r>
      <w:r w:rsidR="005919A1">
        <w:t>there</w:t>
      </w:r>
      <w:r w:rsidR="005919A1">
        <w:t xml:space="preserve"> </w:t>
      </w:r>
      <w:r w:rsidR="008E05E9">
        <w:t>she stayed. By day she went down to the ocean, hoping to find travelers [ships] passing by. She lived by eating the fruit and at night she would scale a tree to keep safe from the animals.</w:t>
      </w:r>
    </w:p>
    <w:p w:rsidR="00626097" w:rsidRDefault="00626097" w:rsidP="008E05E9">
      <w:pPr>
        <w:bidi w:val="0"/>
      </w:pPr>
      <w:r>
        <w:t>Now there was</w:t>
      </w:r>
      <w:r w:rsidR="008E05E9">
        <w:t xml:space="preserve"> a</w:t>
      </w:r>
      <w:r>
        <w:t xml:space="preserve"> rich merchant, who traded the world over, who had but a single son. And the merchant was old. So his son said to his father, "As you are old, and I am but a youth, your trading partners pay me no attention. The day will come when you will be gone and I will become impoverished, since I don't know what to do. Give me a ship loaded with cargo and I'll sail the seas in order to learn how to trade."</w:t>
      </w:r>
    </w:p>
    <w:p w:rsidR="00626097" w:rsidRDefault="00626097" w:rsidP="00626097">
      <w:pPr>
        <w:bidi w:val="0"/>
      </w:pPr>
      <w:r>
        <w:t>So, his father gave him a ship filled with cargo and he went and sold his merchandise, bought more and became successful.</w:t>
      </w:r>
    </w:p>
    <w:p w:rsidR="009556F9" w:rsidRDefault="00626097" w:rsidP="00237B79">
      <w:pPr>
        <w:bidi w:val="0"/>
      </w:pPr>
      <w:r>
        <w:t>While at sea, he saw the aforementioned trees (where the emperor's daughter was). He assumed there must be a settlement there, so he headed towards them. As they approached, he realized that there were only trees, so he decided to turn back.</w:t>
      </w:r>
      <w:r w:rsidR="00C92EEA">
        <w:t xml:space="preserve"> But he suddenly spied, in the midst of the ocean, a tree and upon it a human figure. He thought that he must be mistaken. So he asked the others to look and they too saw what appeared to b</w:t>
      </w:r>
      <w:r w:rsidR="00237B79">
        <w:t>e</w:t>
      </w:r>
      <w:r w:rsidR="00C92EEA">
        <w:t xml:space="preserve"> a person. They decided to approach and sent someone in a boat ashore. They kept watch </w:t>
      </w:r>
      <w:r w:rsidR="00237B79">
        <w:t>from</w:t>
      </w:r>
      <w:r w:rsidR="00C92EEA">
        <w:t xml:space="preserve"> the ocean to direct him</w:t>
      </w:r>
      <w:r w:rsidR="009556F9">
        <w:t xml:space="preserve"> </w:t>
      </w:r>
      <w:r w:rsidR="00C92EEA">
        <w:t>so that he would reach the tree. He arrived and saw someone sitting there. He told them.</w:t>
      </w:r>
    </w:p>
    <w:p w:rsidR="006322AA" w:rsidRDefault="006322AA" w:rsidP="005919A1">
      <w:pPr>
        <w:bidi w:val="0"/>
      </w:pPr>
      <w:r>
        <w:t xml:space="preserve">So the merchant's son went to see for himself and saw </w:t>
      </w:r>
      <w:proofErr w:type="gramStart"/>
      <w:r>
        <w:t>her, that</w:t>
      </w:r>
      <w:proofErr w:type="gramEnd"/>
      <w:r>
        <w:t xml:space="preserve"> is the emperor's daughter, sitting there. She said that she didn't want to get on the ship unless he would </w:t>
      </w:r>
      <w:r w:rsidR="005919A1">
        <w:t xml:space="preserve">promise </w:t>
      </w:r>
      <w:r>
        <w:t xml:space="preserve">that he would not touch her until they reached his home and were officially married. He </w:t>
      </w:r>
      <w:r>
        <w:lastRenderedPageBreak/>
        <w:t>promised. She boarded his ship and he saw that she could play musical instruments and knew several languages. He was happy that he happened to find her.</w:t>
      </w:r>
    </w:p>
    <w:p w:rsidR="004C3231" w:rsidRDefault="004C3231" w:rsidP="004C3231">
      <w:pPr>
        <w:bidi w:val="0"/>
      </w:pPr>
      <w:r>
        <w:t xml:space="preserve">After this, when they approached his home, she told him that upon arrival it was only fitting that he go straight to his house and inform his father, relatives and friends so that they could properly greet her. </w:t>
      </w:r>
      <w:proofErr w:type="gramStart"/>
      <w:r>
        <w:t>For he was transporting a very important woman.</w:t>
      </w:r>
      <w:proofErr w:type="gramEnd"/>
      <w:r>
        <w:t xml:space="preserve"> Afterwards, she would let him know who she really was. (She had earlier made him promise that he wouldn't ask her who she was until after their wedding. He had agreed.) She told him that it was also only fitting that he give all his sailors on board strong drink </w:t>
      </w:r>
      <w:r w:rsidR="00B569AC">
        <w:t>[</w:t>
      </w:r>
      <w:r>
        <w:t>by way of celebration</w:t>
      </w:r>
      <w:r w:rsidR="00B569AC">
        <w:t>]</w:t>
      </w:r>
      <w:r>
        <w:t xml:space="preserve"> so that they would know</w:t>
      </w:r>
      <w:r w:rsidR="00167781">
        <w:t xml:space="preserve"> that their merchant was marrying such an important woman. He agreed.</w:t>
      </w:r>
    </w:p>
    <w:p w:rsidR="00B569AC" w:rsidRDefault="00B569AC" w:rsidP="00B569AC">
      <w:pPr>
        <w:bidi w:val="0"/>
      </w:pPr>
      <w:r>
        <w:t>He took some very good wine that he had aboard ship and gave it to them. They got very drunk. And then he left to announce to his father and relatives, etc. while the sailors, drunk as could be, left the ship and passed out.</w:t>
      </w:r>
    </w:p>
    <w:p w:rsidR="00B569AC" w:rsidRDefault="00B569AC" w:rsidP="00B569AC">
      <w:pPr>
        <w:bidi w:val="0"/>
      </w:pPr>
      <w:r>
        <w:t>Now, while they were all making preparations to greet her with the entire family, she went and untied the ship from the dock, unfurled the sails and set sail. They arrived (the merchant's family) and found…nothing. The merchant, the father of the son, was furious. But the son shouted, "Believe me that I brought a ship full of merchandise, etc.</w:t>
      </w:r>
      <w:r w:rsidR="001D6BCD">
        <w:t>"</w:t>
      </w:r>
      <w:r>
        <w:t xml:space="preserve"> But they saw…nothing.</w:t>
      </w:r>
    </w:p>
    <w:p w:rsidR="00B569AC" w:rsidRDefault="00B569AC" w:rsidP="00F82579">
      <w:pPr>
        <w:bidi w:val="0"/>
      </w:pPr>
      <w:r>
        <w:t>He said, "Ask the sailors." He went to ask them, only to find them lying drunk. When they awakened and he questioned them, they knew nothing about what happened to them, only that they had come in a full ship, but had no idea where it was. The merchant was furious with his son and sent him away, ordering him to never show his face again.</w:t>
      </w:r>
      <w:r w:rsidR="00205493">
        <w:t xml:space="preserve"> So he left, traveling hither and thither, while the emperor's daughter </w:t>
      </w:r>
      <w:r w:rsidR="00F82579">
        <w:t>set sail</w:t>
      </w:r>
      <w:r w:rsidR="00205493">
        <w:t xml:space="preserve"> upon the sea.</w:t>
      </w:r>
    </w:p>
    <w:p w:rsidR="00F82579" w:rsidRDefault="00F82579" w:rsidP="001D6BCD">
      <w:pPr>
        <w:bidi w:val="0"/>
      </w:pPr>
      <w:r>
        <w:t>Now</w:t>
      </w:r>
      <w:r w:rsidR="001D6BCD">
        <w:t>,</w:t>
      </w:r>
      <w:r>
        <w:t xml:space="preserve"> there was a king </w:t>
      </w:r>
      <w:r w:rsidR="001D6BCD">
        <w:t>who</w:t>
      </w:r>
      <w:r>
        <w:t xml:space="preserve"> built his palace on the ocean's shore, for it pleased him due to the sea air.</w:t>
      </w:r>
      <w:r w:rsidR="005149F3">
        <w:t xml:space="preserve"> The ship passed by. And she (the emperor's daughter) was sailing near the king's palace. The king saw the ship, unmanned as it was, and thought that he must be mistaken. He had his men look and they too saw the same. The ship drew closer to the palace. She thought, "Why should I get near this palace?" She began to sail away, but the king pursued her and brought her to his home.</w:t>
      </w:r>
    </w:p>
    <w:p w:rsidR="000D11FB" w:rsidRDefault="005421E2" w:rsidP="001D6BCD">
      <w:pPr>
        <w:bidi w:val="0"/>
      </w:pPr>
      <w:r>
        <w:t xml:space="preserve">This king had no wife, because he couldn't chose one—for whoever he wanted didn't want him and visa-versa. But when the emperor's daughter arrived, she made him swear that he wouldn't touch her until they were legally married. He swore to her. She told him that he shouldn't open the ship's hold or even touch it until their </w:t>
      </w:r>
      <w:proofErr w:type="gramStart"/>
      <w:r>
        <w:t>marriage,</w:t>
      </w:r>
      <w:proofErr w:type="gramEnd"/>
      <w:r>
        <w:t xml:space="preserve"> rather it should stay on the open water. But then, he </w:t>
      </w:r>
      <w:r w:rsidR="001D6BCD">
        <w:t>w</w:t>
      </w:r>
      <w:r>
        <w:t>ould discover the vast array of merchandise that she had brought with her—and nobody would claim that he married a simple woman from the marketplace. He also promised her this.</w:t>
      </w:r>
    </w:p>
    <w:p w:rsidR="005421E2" w:rsidRDefault="005421E2" w:rsidP="005421E2">
      <w:pPr>
        <w:bidi w:val="0"/>
      </w:pPr>
      <w:r>
        <w:t>The king wrote to all the countries inviting them to come and attend his wedding. [In the meantime,] he also built a palace for her. She demanded that he appoint her eleven of his ministers' daughters to accompany her. The kind</w:t>
      </w:r>
      <w:r w:rsidR="00222B34">
        <w:t xml:space="preserve"> commanded his ministers and eleven of the greatest ones sent their daughters. He built each one a special palace, as he did for her. The girls would join her to play and make music.</w:t>
      </w:r>
    </w:p>
    <w:p w:rsidR="00222B34" w:rsidRDefault="00222B34" w:rsidP="001D6BCD">
      <w:pPr>
        <w:bidi w:val="0"/>
      </w:pPr>
      <w:r>
        <w:lastRenderedPageBreak/>
        <w:t xml:space="preserve">One day she suggested that they go to </w:t>
      </w:r>
      <w:r w:rsidR="00C112D4">
        <w:t>the shore</w:t>
      </w:r>
      <w:r>
        <w:t xml:space="preserve"> with her and they did.</w:t>
      </w:r>
      <w:r w:rsidR="00C112D4">
        <w:t xml:space="preserve"> There they cavorted on the ship and she offered them some of her good wine. They got drunk and passed out. She untied the ship, set the sails and escaped with the ship. The king and his men looked and discovered that the ship was gone. They were shocked. The king told them not to tell </w:t>
      </w:r>
      <w:r w:rsidR="001D6BCD">
        <w:t>the emperor's daughter</w:t>
      </w:r>
      <w:r w:rsidR="00C112D4">
        <w:t xml:space="preserve"> as this would sadden her greatly since the ship was so dear to her. (Of course the king did not know that she herself had escaped with the ship and thought that she was still in her room.</w:t>
      </w:r>
      <w:r w:rsidR="00E17933">
        <w:t xml:space="preserve">) He also worried that she </w:t>
      </w:r>
      <w:r w:rsidR="001D6BCD">
        <w:t>might suspect</w:t>
      </w:r>
      <w:r w:rsidR="00E17933">
        <w:t xml:space="preserve"> that he had given her ship </w:t>
      </w:r>
      <w:r w:rsidR="001D6BCD">
        <w:t xml:space="preserve">away </w:t>
      </w:r>
      <w:r w:rsidR="00E17933">
        <w:t>to someone. So he decided to send one of the minister's daughters to gently give her the news. They went to the first room and found no one. And then to the second and so it was with all eleven rooms—they found no one. So they decided to send an older noblewoman at night to tell her. She went to her room and found no one there. She was shocked.</w:t>
      </w:r>
    </w:p>
    <w:p w:rsidR="004C7D7F" w:rsidRDefault="00852516" w:rsidP="001D6BCD">
      <w:pPr>
        <w:bidi w:val="0"/>
      </w:pPr>
      <w:r>
        <w:t>Now</w:t>
      </w:r>
      <w:r w:rsidR="001D6BCD">
        <w:t>,</w:t>
      </w:r>
      <w:r>
        <w:t xml:space="preserve"> th</w:t>
      </w:r>
      <w:r w:rsidR="005F5D0B">
        <w:t xml:space="preserve">e fathers of these young women </w:t>
      </w:r>
      <w:r>
        <w:t>were used to</w:t>
      </w:r>
      <w:r w:rsidR="005F5D0B">
        <w:t xml:space="preserve"> receiving letters from their daughters and </w:t>
      </w:r>
      <w:r w:rsidR="001D6BCD">
        <w:t>noticed</w:t>
      </w:r>
      <w:r w:rsidR="005F5D0B">
        <w:t xml:space="preserve"> that in spite of sending letters themselves, they ceased to receive replies. So they got up and traveled themselves [to the king] and found their daughters were gone. They were very vexed. They demanded that the king be brought to them—to the very place to where those given the death penalty were brought—for they were the royal ministers</w:t>
      </w:r>
      <w:r w:rsidR="004C7D7F">
        <w:t>. But they reasoned that the king wasn't to blame, for this happened against his will. So they agreed to remove him and exile him. That they did, and he left.</w:t>
      </w:r>
    </w:p>
    <w:p w:rsidR="00084424" w:rsidRDefault="004C7D7F" w:rsidP="004C7D7F">
      <w:pPr>
        <w:bidi w:val="0"/>
      </w:pPr>
      <w:r>
        <w:t>Meanwhile, the emperor's daughter was sailing on the ship. The girls all woke up and began to play again as they did before—since they didn't know that they had left the shore. Eventually, they said to her, "Let's return." She answered, "</w:t>
      </w:r>
      <w:r w:rsidR="00084424">
        <w:t xml:space="preserve">Let's stay just a bit longer." But then a storm began to brew and they pleaded, "Take us home." She told them that the ship had already left the harbor. They asked why she did this. She told them that she had been afraid that the ship would break up in the storm [so close to shore], so she had needed to set sail and head to the open water. </w:t>
      </w:r>
    </w:p>
    <w:p w:rsidR="00084424" w:rsidRDefault="00084424" w:rsidP="00084424">
      <w:pPr>
        <w:bidi w:val="0"/>
      </w:pPr>
      <w:r>
        <w:t>So, they sailed on the ocean, the emperor's daughter and the eleven minister's daughters, making music as they went. One day they happened upon a palace and they told her, "Let's approach." But she refused, telling them that she was sorry she had come near the previous palace where the king had wanted to marry her.</w:t>
      </w:r>
    </w:p>
    <w:p w:rsidR="0077161D" w:rsidRDefault="00084424" w:rsidP="00210710">
      <w:pPr>
        <w:bidi w:val="0"/>
      </w:pPr>
      <w:r>
        <w:t>After this, they saw a sort of island in the sea and approached it. There lived twelve pirates and they wanted to kill them.</w:t>
      </w:r>
      <w:r w:rsidR="00210710">
        <w:t xml:space="preserve"> She asked them, "Who is the greatest among you?" They showed her. She asked him, "What do you do?" He told her that they are thieves. She answered, "We too are thieves. You steal with </w:t>
      </w:r>
      <w:proofErr w:type="spellStart"/>
      <w:r w:rsidR="00210710">
        <w:t>your</w:t>
      </w:r>
      <w:proofErr w:type="spellEnd"/>
      <w:r w:rsidR="00210710">
        <w:t xml:space="preserve"> might, while we steal with our wits. We know many languages</w:t>
      </w:r>
      <w:r w:rsidR="005936DD">
        <w:t xml:space="preserve"> and can play many instruments. Why kill us? Wouldn't it be better</w:t>
      </w:r>
      <w:r w:rsidR="005936DD">
        <w:rPr>
          <w:rFonts w:hint="cs"/>
          <w:rtl/>
        </w:rPr>
        <w:t xml:space="preserve"> </w:t>
      </w:r>
      <w:r w:rsidR="005936DD">
        <w:t>if you married us and you also got our wealth as well?" She then showed them what they had in the ship and they agreed. Then the thieves showed them all of their wealth</w:t>
      </w:r>
      <w:r w:rsidR="0077161D">
        <w:t xml:space="preserve"> and took them all over their island. The also agreed that they wouldn't all marry at once, but rather one at a time. Each would pick out a noble woman in accord with his own status and marry in turn.</w:t>
      </w:r>
    </w:p>
    <w:p w:rsidR="008303F9" w:rsidRDefault="0077161D" w:rsidP="001D6BCD">
      <w:pPr>
        <w:bidi w:val="0"/>
      </w:pPr>
      <w:r>
        <w:t xml:space="preserve">Then she told them that she wished to honor them with some of the fine wine she had on board the ship: wine that they never drank from, but especially saved up for the day when God sent her the man she would wed. She served them the wine in twelve goblets—so that </w:t>
      </w:r>
      <w:r>
        <w:lastRenderedPageBreak/>
        <w:t>each and every one would drink. They drank, they got drunk, and they passed out. She told her friends, "</w:t>
      </w:r>
      <w:r w:rsidR="001D6BCD">
        <w:t>E</w:t>
      </w:r>
      <w:r w:rsidR="001D6BCD">
        <w:t>ach of you</w:t>
      </w:r>
      <w:r w:rsidR="001D6BCD">
        <w:t>:</w:t>
      </w:r>
      <w:r w:rsidR="001D6BCD">
        <w:t xml:space="preserve"> </w:t>
      </w:r>
      <w:r w:rsidR="001D6BCD">
        <w:t>g</w:t>
      </w:r>
      <w:r>
        <w:t xml:space="preserve">o and slaughter </w:t>
      </w:r>
      <w:r w:rsidR="001D6BCD">
        <w:t>your</w:t>
      </w:r>
      <w:r>
        <w:t xml:space="preserve"> </w:t>
      </w:r>
      <w:proofErr w:type="spellStart"/>
      <w:r>
        <w:t>bretrothed</w:t>
      </w:r>
      <w:proofErr w:type="spellEnd"/>
      <w:r>
        <w:t>." They killed them all.</w:t>
      </w:r>
    </w:p>
    <w:p w:rsidR="001A2935" w:rsidRDefault="008303F9" w:rsidP="001D6BCD">
      <w:pPr>
        <w:bidi w:val="0"/>
      </w:pPr>
      <w:r>
        <w:t>They discovered amazing riches, the likes of which even a king di</w:t>
      </w:r>
      <w:r w:rsidR="001D6BCD">
        <w:t>dn't possess. They had to agree</w:t>
      </w:r>
      <w:r>
        <w:t xml:space="preserve"> to take neither bronze nor silver, but only gold and precious gems. They tossed the unimportant things from their ship and loaded it with the most expensive items: gold and jewels that they found there.</w:t>
      </w:r>
      <w:r w:rsidR="001A2935">
        <w:t xml:space="preserve"> They agreed to no longer dress as women, so sewed themselves men's clothing, Western clothing, and left with the ship.</w:t>
      </w:r>
    </w:p>
    <w:p w:rsidR="00852516" w:rsidRDefault="001A2935" w:rsidP="001A2935">
      <w:pPr>
        <w:bidi w:val="0"/>
      </w:pPr>
      <w:r>
        <w:t>Now, once upon a time, there was an elderly king. And he had an only son. He married him off, and gave him his throne. This son of the king decided that he would take his wife with him on a sea voyage, in order that she become accustomed to the sea air—lest they should ever need to flee to the ocean. He and his wife, together with the royal ministers set sail in a ship and were happy—frolicking along.</w:t>
      </w:r>
      <w:r w:rsidR="00520A0E">
        <w:t xml:space="preserve"> They decided to take off their clothes—that is, the king's son, together with the royal ministers in the ship decided that since they were having so much fun, they should all get undressed—and so they did, stripping down to their undergarments. They decided to climb up the mast, and the king</w:t>
      </w:r>
      <w:r w:rsidR="00DE599F">
        <w:t>'s son</w:t>
      </w:r>
      <w:r w:rsidR="00520A0E">
        <w:t xml:space="preserve"> decided</w:t>
      </w:r>
      <w:r w:rsidR="00DE599F">
        <w:t xml:space="preserve"> to reach the top.</w:t>
      </w:r>
      <w:r w:rsidR="005F5D0B">
        <w:t xml:space="preserve"> </w:t>
      </w:r>
    </w:p>
    <w:p w:rsidR="00DE599F" w:rsidRDefault="00DE599F" w:rsidP="00AA339E">
      <w:pPr>
        <w:bidi w:val="0"/>
      </w:pPr>
      <w:r>
        <w:t>Mea</w:t>
      </w:r>
      <w:r w:rsidR="001D6BCD">
        <w:t xml:space="preserve">nwhile, the emperor's daughter </w:t>
      </w:r>
      <w:r>
        <w:t xml:space="preserve">approached in her ship and saw their ship. At first she was afraid to draw near. But eventually, she got near enough to see that they were playing there, and that this wasn't a band of pirates, so she approached. She told her shipmates, "I can knock that bald fellow into the sea" (meaning the king's son, who was climbing the mast), for he was bald, without a hair on his head. They asked, "How could you do that? We are very far from them." She replied that she had a glass that could burn things and with it she would knock him down. She told them that </w:t>
      </w:r>
      <w:r w:rsidR="00AA339E">
        <w:rPr>
          <w:lang w:val="en-GB"/>
        </w:rPr>
        <w:t xml:space="preserve">she </w:t>
      </w:r>
      <w:r>
        <w:t>wouldn't fell him until he reached the very top of the mast, since if he was still in the middle, he would fall onto the ship, but from the top, he would fall into the sea. She waited until he reached the very top of the mast</w:t>
      </w:r>
      <w:r w:rsidR="00BC7993">
        <w:t>, aimed</w:t>
      </w:r>
      <w:r w:rsidR="00AA339E">
        <w:t xml:space="preserve"> her glass at his head until his brain burned </w:t>
      </w:r>
      <w:r w:rsidR="00BC7993">
        <w:t>and</w:t>
      </w:r>
      <w:r w:rsidR="00AA339E">
        <w:t xml:space="preserve"> he</w:t>
      </w:r>
      <w:r w:rsidR="00BC7993">
        <w:t xml:space="preserve"> fell into the sea.</w:t>
      </w:r>
    </w:p>
    <w:p w:rsidR="00BC7993" w:rsidRDefault="00BC7993" w:rsidP="00BC7993">
      <w:pPr>
        <w:bidi w:val="0"/>
      </w:pPr>
      <w:r>
        <w:t>Once they saw him fall, there was a great commotion about returning to their homes—for the king would die of heart break. They decided to approach the nearby ship (that is, the emperor's daughter ship) hoping that there might be a doctor on board who could advise them. They approached the ship and told them to have no fear as they meant them no harm at all. "Might you have a doctor on board who could help us?" they asked.</w:t>
      </w:r>
    </w:p>
    <w:p w:rsidR="0074087E" w:rsidRDefault="00BC7993" w:rsidP="0074087E">
      <w:pPr>
        <w:bidi w:val="0"/>
      </w:pPr>
      <w:r>
        <w:t xml:space="preserve">They told them all that had happened and how the king's son had fallen into the </w:t>
      </w:r>
      <w:r w:rsidR="0074087E">
        <w:t>sea</w:t>
      </w:r>
      <w:r>
        <w:t>.</w:t>
      </w:r>
      <w:r w:rsidR="0074087E">
        <w:t xml:space="preserve"> The emperor's daughter told them to retrieve him from the water. They went and found him and took him out. She took his pulse and pronounced that his brain had been burnt.</w:t>
      </w:r>
    </w:p>
    <w:p w:rsidR="00384520" w:rsidRDefault="0074087E" w:rsidP="0074087E">
      <w:pPr>
        <w:bidi w:val="0"/>
      </w:pPr>
      <w:r>
        <w:t>They opened his skull and discovered that she was right. They were shocked.</w:t>
      </w:r>
      <w:r w:rsidR="0062208E">
        <w:t xml:space="preserve"> They asked her to accompany them back to their home to be the king's physician. She would be very important. She refused, explaining that she wasn't a doctor at all, but merely knew about these things.</w:t>
      </w:r>
    </w:p>
    <w:p w:rsidR="0062208E" w:rsidRDefault="0062208E" w:rsidP="00C74FB4">
      <w:pPr>
        <w:bidi w:val="0"/>
      </w:pPr>
      <w:r>
        <w:t xml:space="preserve">They refused to take no for an answer and trailed after her ship. They thought of a plan: since they had seen how wise he was, their queen should marry the doctor—and he would </w:t>
      </w:r>
      <w:r>
        <w:lastRenderedPageBreak/>
        <w:t xml:space="preserve">become their king. Their king (who was elderly), they would kill. Now, this thing—that she should marry the doctor—couldn't be broached to the queen. </w:t>
      </w:r>
      <w:proofErr w:type="gramStart"/>
      <w:r>
        <w:t>But the queen herself also wanted to wed the doctor, but she feared what the people would do if they didn’t want the doctor as their king.</w:t>
      </w:r>
      <w:proofErr w:type="gramEnd"/>
      <w:r>
        <w:t xml:space="preserve"> So, they decided to throw a party, and during the festivities, when all were merry, they could bring up this matter. A</w:t>
      </w:r>
      <w:r w:rsidR="00C74FB4">
        <w:t xml:space="preserve">nd they each held a party, everybody one </w:t>
      </w:r>
      <w:r>
        <w:t>day after another.</w:t>
      </w:r>
    </w:p>
    <w:p w:rsidR="00C74FB4" w:rsidRDefault="00C74FB4" w:rsidP="00C74FB4">
      <w:pPr>
        <w:bidi w:val="0"/>
      </w:pPr>
      <w:r>
        <w:t>When it was the doctor's turn to hold a party, he gave them from his wine and they got drunk. In their cups, they said, "How lovely would it be if the queen married the doctor." He replied, "Lovely indeed. If only you would say such things when sober." And the queen replied, "How lovely it would be for me to marry the doctor, if only the people would agree." The doctor answered again, "Lovely indeed. If only you would say such things when sober." When they all sobered up, they were ashamed at having said such things—but even the queen has said as much herself. She was also ashamed, but the ministers had also said as much themselves. So they began to discuss the matter between them, and concluded that she would indeed marry the doctor and they set off homeward bound.</w:t>
      </w:r>
    </w:p>
    <w:p w:rsidR="00F64B39" w:rsidRDefault="00F64B39" w:rsidP="00710937">
      <w:pPr>
        <w:bidi w:val="0"/>
      </w:pPr>
      <w:r>
        <w:t>The populace rejoiced when they saw them arrive</w:t>
      </w:r>
      <w:r w:rsidR="00710937">
        <w:t>, for</w:t>
      </w:r>
      <w:r>
        <w:t xml:space="preserve"> much time had passed since the king's son had sailed and they knew not of his whereabouts. In the meanwhile, the elderly king had already died. But the people soon noticed that the king's son was not with them. They asked, "Where is our king?" They </w:t>
      </w:r>
      <w:r w:rsidR="00710937">
        <w:t xml:space="preserve">spoke of </w:t>
      </w:r>
      <w:r>
        <w:t xml:space="preserve">all that had befallen them, how he had died, and how they had already accepted upon themselves a new king </w:t>
      </w:r>
      <w:r w:rsidR="00710937">
        <w:t>who they brought with them. The people</w:t>
      </w:r>
      <w:r>
        <w:t xml:space="preserve"> rejoiced that they had a new king.</w:t>
      </w:r>
    </w:p>
    <w:p w:rsidR="00710937" w:rsidRDefault="00F64B39" w:rsidP="00710937">
      <w:pPr>
        <w:bidi w:val="0"/>
      </w:pPr>
      <w:r>
        <w:t>Now the king (that is the emperor's daughter) decreed that in each and every country, every person, in every pla</w:t>
      </w:r>
      <w:r w:rsidR="00710937">
        <w:t>ce, no matter his origin—</w:t>
      </w:r>
      <w:proofErr w:type="spellStart"/>
      <w:r w:rsidR="00710937">
        <w:t>sojouner</w:t>
      </w:r>
      <w:proofErr w:type="spellEnd"/>
      <w:r>
        <w:t xml:space="preserve">, guest, escapee or deportee—all must attend his wedding. </w:t>
      </w:r>
      <w:proofErr w:type="gramStart"/>
      <w:r>
        <w:t>Without exception.</w:t>
      </w:r>
      <w:proofErr w:type="gramEnd"/>
      <w:r>
        <w:t xml:space="preserve"> And all would receive great gifts. The king also commanded that in each and every city, there be built fountains—so that when anybody wanted to drink they</w:t>
      </w:r>
      <w:r w:rsidR="00194D61">
        <w:t xml:space="preserve"> would no longer need to travel, but could use the local fountain. He also commanded that his likeness be affixed to each of these fountains and at every one, guards be stationed. They were to see if any of those who came to the fountains and saw </w:t>
      </w:r>
      <w:r w:rsidR="00710937">
        <w:t xml:space="preserve">noticed </w:t>
      </w:r>
      <w:r w:rsidR="00194D61">
        <w:t xml:space="preserve">something and was shocked and saddened by it. Any who did were to be seized. </w:t>
      </w:r>
    </w:p>
    <w:p w:rsidR="00F64B39" w:rsidRDefault="000A1ACE" w:rsidP="00710937">
      <w:pPr>
        <w:bidi w:val="0"/>
      </w:pPr>
      <w:r>
        <w:t xml:space="preserve">And so they did and took these three into custody: the son of the first king (the emperor's daughter real groom), the son of the merchant (whose father banished him after the emperor's daughter made off with the ship full of cargo), and the king who was dethroned (since she escaped with the eleven minister's daughters). Each one of these recognized her face and remembered and grew sad (when they came to the fountains) and so </w:t>
      </w:r>
      <w:r w:rsidR="00710937">
        <w:t>was</w:t>
      </w:r>
      <w:r>
        <w:t xml:space="preserve"> detained.</w:t>
      </w:r>
    </w:p>
    <w:p w:rsidR="00710937" w:rsidRDefault="00C06BF6" w:rsidP="00710937">
      <w:pPr>
        <w:bidi w:val="0"/>
      </w:pPr>
      <w:r>
        <w:t xml:space="preserve">As the hour of the wedding approached, the king commanded that the captives be brought before him. The three were brought before him and she recognized each. However, they did not know who she was </w:t>
      </w:r>
      <w:r w:rsidR="00710937">
        <w:t>since</w:t>
      </w:r>
      <w:r>
        <w:t xml:space="preserve"> she was dressed as a man. The emperor's daughter proclaimed: "You are a king (speaking to the king who was dethroned). You were removed in light of the eleven minister's daughters. Here they are. Return to your country and your kingdom.</w:t>
      </w:r>
      <w:r w:rsidR="00710937">
        <w:t>"</w:t>
      </w:r>
    </w:p>
    <w:p w:rsidR="00710937" w:rsidRDefault="00710937" w:rsidP="00710937">
      <w:pPr>
        <w:bidi w:val="0"/>
      </w:pPr>
      <w:r>
        <w:lastRenderedPageBreak/>
        <w:t>"</w:t>
      </w:r>
      <w:r w:rsidR="00C06BF6">
        <w:t>You are a merchant. Your father banished you in light of the cargo ship which you lost. Here is your ship with all its cargo. And since it has taken so long, you also have many times over the value of what was originally there (as the ship was still with her…).</w:t>
      </w:r>
      <w:r>
        <w:t>"</w:t>
      </w:r>
    </w:p>
    <w:p w:rsidR="00C06BF6" w:rsidRDefault="00710937" w:rsidP="00710937">
      <w:pPr>
        <w:bidi w:val="0"/>
      </w:pPr>
      <w:r>
        <w:t>"</w:t>
      </w:r>
      <w:r w:rsidR="00C06BF6">
        <w:t>And you are a king's son. Let us go."</w:t>
      </w:r>
    </w:p>
    <w:p w:rsidR="000A1ACE" w:rsidRDefault="00C06BF6" w:rsidP="00781F34">
      <w:pPr>
        <w:bidi w:val="0"/>
      </w:pPr>
      <w:r>
        <w:t xml:space="preserve"> </w:t>
      </w:r>
      <w:r w:rsidR="00781F34">
        <w:t>And with that t</w:t>
      </w:r>
      <w:r>
        <w:t>hey left and returned home.</w:t>
      </w:r>
    </w:p>
    <w:p w:rsidR="001844EF" w:rsidRDefault="001844EF">
      <w:pPr>
        <w:bidi w:val="0"/>
      </w:pPr>
      <w:r>
        <w:br w:type="page"/>
      </w:r>
    </w:p>
    <w:p w:rsidR="001844EF" w:rsidRDefault="001844EF" w:rsidP="001844EF">
      <w:pPr>
        <w:bidi w:val="0"/>
      </w:pPr>
    </w:p>
    <w:p w:rsidR="00781F34" w:rsidRDefault="00781F34" w:rsidP="00781F34">
      <w:pPr>
        <w:bidi w:val="0"/>
      </w:pPr>
    </w:p>
    <w:p w:rsidR="00781F34" w:rsidRDefault="00781F34" w:rsidP="00781F34">
      <w:pPr>
        <w:bidi w:val="0"/>
      </w:pPr>
      <w:r>
        <w:t xml:space="preserve">From </w:t>
      </w:r>
      <w:proofErr w:type="spellStart"/>
      <w:r w:rsidR="005F49DB" w:rsidRPr="001844EF">
        <w:rPr>
          <w:i/>
          <w:iCs/>
        </w:rPr>
        <w:t>Toldot</w:t>
      </w:r>
      <w:proofErr w:type="spellEnd"/>
      <w:r w:rsidR="005F49DB" w:rsidRPr="001844EF">
        <w:rPr>
          <w:i/>
          <w:iCs/>
        </w:rPr>
        <w:t xml:space="preserve"> Yaakov Yosef</w:t>
      </w:r>
      <w:r w:rsidR="005F49DB">
        <w:t xml:space="preserve"> of </w:t>
      </w:r>
      <w:proofErr w:type="spellStart"/>
      <w:r w:rsidR="005F49DB">
        <w:t>Polnoy</w:t>
      </w:r>
      <w:proofErr w:type="spellEnd"/>
    </w:p>
    <w:p w:rsidR="005F49DB" w:rsidRPr="009D776F" w:rsidRDefault="005F49DB" w:rsidP="005F49DB">
      <w:pPr>
        <w:bidi w:val="0"/>
        <w:rPr>
          <w:sz w:val="16"/>
          <w:szCs w:val="16"/>
        </w:rPr>
      </w:pPr>
      <w:r w:rsidRPr="009D776F">
        <w:rPr>
          <w:sz w:val="16"/>
          <w:szCs w:val="16"/>
        </w:rPr>
        <w:t xml:space="preserve">I heard from my teacher [the </w:t>
      </w:r>
      <w:proofErr w:type="spellStart"/>
      <w:r w:rsidRPr="009D776F">
        <w:rPr>
          <w:sz w:val="16"/>
          <w:szCs w:val="16"/>
        </w:rPr>
        <w:t>Besht</w:t>
      </w:r>
      <w:proofErr w:type="spellEnd"/>
      <w:r w:rsidRPr="009D776F">
        <w:rPr>
          <w:sz w:val="16"/>
          <w:szCs w:val="16"/>
        </w:rPr>
        <w:t>] a parable:</w:t>
      </w:r>
    </w:p>
    <w:p w:rsidR="005F49DB" w:rsidRPr="009D776F" w:rsidRDefault="005F49DB" w:rsidP="005F49DB">
      <w:pPr>
        <w:bidi w:val="0"/>
        <w:rPr>
          <w:sz w:val="16"/>
          <w:szCs w:val="16"/>
        </w:rPr>
      </w:pPr>
      <w:r w:rsidRPr="009D776F">
        <w:rPr>
          <w:sz w:val="16"/>
          <w:szCs w:val="16"/>
        </w:rPr>
        <w:t>A certain trader was at sea and the ocean grew stormy—death threatening—so the trader prayed that in the merit of his modest wife he will be spared.</w:t>
      </w:r>
    </w:p>
    <w:p w:rsidR="005F49DB" w:rsidRPr="009D776F" w:rsidRDefault="005F49DB" w:rsidP="005F49DB">
      <w:pPr>
        <w:bidi w:val="0"/>
        <w:rPr>
          <w:sz w:val="16"/>
          <w:szCs w:val="16"/>
        </w:rPr>
      </w:pPr>
      <w:r w:rsidRPr="009D776F">
        <w:rPr>
          <w:sz w:val="16"/>
          <w:szCs w:val="16"/>
        </w:rPr>
        <w:t>And there was a pagan gentile there, who was surprised that the trader prayed in the merit of his wife. The trader responded to him: It is actually quite reasonable to sing her praises. The pagan responded: I will go and seduce her. What is the sign she should give you?</w:t>
      </w:r>
    </w:p>
    <w:p w:rsidR="005F49DB" w:rsidRPr="009D776F" w:rsidRDefault="005F49DB" w:rsidP="005F49DB">
      <w:pPr>
        <w:bidi w:val="0"/>
        <w:rPr>
          <w:sz w:val="16"/>
          <w:szCs w:val="16"/>
        </w:rPr>
      </w:pPr>
      <w:r w:rsidRPr="009D776F">
        <w:rPr>
          <w:sz w:val="16"/>
          <w:szCs w:val="16"/>
        </w:rPr>
        <w:t>He answered that she has a certain ring on her hand and if you bring it to me, I will know she was seduced. They agreed on a sum, that the winner would receive—the goods of the loser.</w:t>
      </w:r>
    </w:p>
    <w:p w:rsidR="005F49DB" w:rsidRPr="009D776F" w:rsidRDefault="005F49DB" w:rsidP="005F49DB">
      <w:pPr>
        <w:bidi w:val="0"/>
        <w:rPr>
          <w:sz w:val="16"/>
          <w:szCs w:val="16"/>
        </w:rPr>
      </w:pPr>
      <w:r w:rsidRPr="009D776F">
        <w:rPr>
          <w:sz w:val="16"/>
          <w:szCs w:val="16"/>
        </w:rPr>
        <w:t>So, he went to seduce her and could not even get near her…so he bribed her maid servant to steal her ring…</w:t>
      </w:r>
    </w:p>
    <w:p w:rsidR="005F49DB" w:rsidRPr="009D776F" w:rsidRDefault="005F49DB" w:rsidP="005F49DB">
      <w:pPr>
        <w:bidi w:val="0"/>
        <w:rPr>
          <w:sz w:val="16"/>
          <w:szCs w:val="16"/>
        </w:rPr>
      </w:pPr>
      <w:r w:rsidRPr="009D776F">
        <w:rPr>
          <w:sz w:val="16"/>
          <w:szCs w:val="16"/>
        </w:rPr>
        <w:t>{She goes to meet her husband, who returned empty-handed, and doesn't understand his rejection}</w:t>
      </w:r>
    </w:p>
    <w:p w:rsidR="005F49DB" w:rsidRPr="009D776F" w:rsidRDefault="005F49DB" w:rsidP="005F49DB">
      <w:pPr>
        <w:bidi w:val="0"/>
        <w:rPr>
          <w:sz w:val="16"/>
          <w:szCs w:val="16"/>
        </w:rPr>
      </w:pPr>
      <w:r w:rsidRPr="009D776F">
        <w:rPr>
          <w:sz w:val="16"/>
          <w:szCs w:val="16"/>
        </w:rPr>
        <w:t xml:space="preserve">Now the trader arranged things such that he sent her away from him on the seas, on a </w:t>
      </w:r>
      <w:proofErr w:type="spellStart"/>
      <w:r w:rsidRPr="009D776F">
        <w:rPr>
          <w:sz w:val="16"/>
          <w:szCs w:val="16"/>
        </w:rPr>
        <w:t>captainless</w:t>
      </w:r>
      <w:proofErr w:type="spellEnd"/>
      <w:r w:rsidRPr="009D776F">
        <w:rPr>
          <w:sz w:val="16"/>
          <w:szCs w:val="16"/>
        </w:rPr>
        <w:t xml:space="preserve"> ship. However, her husband disguised himself…as if he was a sailor…</w:t>
      </w:r>
    </w:p>
    <w:p w:rsidR="005F49DB" w:rsidRPr="009D776F" w:rsidRDefault="005F49DB" w:rsidP="005F49DB">
      <w:pPr>
        <w:bidi w:val="0"/>
        <w:rPr>
          <w:sz w:val="16"/>
          <w:szCs w:val="16"/>
        </w:rPr>
      </w:pPr>
      <w:r w:rsidRPr="009D776F">
        <w:rPr>
          <w:sz w:val="16"/>
          <w:szCs w:val="16"/>
        </w:rPr>
        <w:t>{</w:t>
      </w:r>
      <w:proofErr w:type="gramStart"/>
      <w:r w:rsidRPr="009D776F">
        <w:rPr>
          <w:sz w:val="16"/>
          <w:szCs w:val="16"/>
        </w:rPr>
        <w:t>the</w:t>
      </w:r>
      <w:proofErr w:type="gramEnd"/>
      <w:r w:rsidRPr="009D776F">
        <w:rPr>
          <w:sz w:val="16"/>
          <w:szCs w:val="16"/>
        </w:rPr>
        <w:t xml:space="preserve"> woman is starving after days with no food and water} He said, "For a kiss, I will give you [food]," so out of desperation she acquiesced, and then he demanded even more….</w:t>
      </w:r>
    </w:p>
    <w:p w:rsidR="005F49DB" w:rsidRPr="009D776F" w:rsidRDefault="005F49DB" w:rsidP="005F49DB">
      <w:pPr>
        <w:bidi w:val="0"/>
        <w:rPr>
          <w:sz w:val="16"/>
          <w:szCs w:val="16"/>
          <w:rtl/>
        </w:rPr>
      </w:pPr>
      <w:r w:rsidRPr="009D776F">
        <w:rPr>
          <w:sz w:val="16"/>
          <w:szCs w:val="16"/>
        </w:rPr>
        <w:t>{She returns in fury blaming her husband for setting her off with this mad sailor, etc. He is happy to see how upset she is, discovers the truth about the pagan…}</w:t>
      </w:r>
    </w:p>
    <w:p w:rsidR="005F49DB" w:rsidRDefault="005F49DB" w:rsidP="005F49DB">
      <w:pPr>
        <w:bidi w:val="0"/>
      </w:pPr>
    </w:p>
    <w:p w:rsidR="00BC7993" w:rsidRPr="005F5D0B" w:rsidRDefault="0074087E" w:rsidP="00384520">
      <w:pPr>
        <w:bidi w:val="0"/>
      </w:pPr>
      <w:r>
        <w:t xml:space="preserve"> </w:t>
      </w:r>
    </w:p>
    <w:p w:rsidR="00E17933" w:rsidRPr="00F82579" w:rsidRDefault="00E17933" w:rsidP="00E17933">
      <w:pPr>
        <w:bidi w:val="0"/>
        <w:rPr>
          <w:rtl/>
        </w:rPr>
      </w:pPr>
    </w:p>
    <w:p w:rsidR="005429B9" w:rsidRPr="006348D9" w:rsidRDefault="005429B9" w:rsidP="005429B9">
      <w:pPr>
        <w:bidi w:val="0"/>
      </w:pPr>
    </w:p>
    <w:sectPr w:rsidR="005429B9" w:rsidRPr="006348D9" w:rsidSect="00214F64">
      <w:head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42D5" w:rsidRDefault="00E942D5" w:rsidP="001844EF">
      <w:pPr>
        <w:spacing w:after="0" w:line="240" w:lineRule="auto"/>
      </w:pPr>
      <w:r>
        <w:separator/>
      </w:r>
    </w:p>
  </w:endnote>
  <w:endnote w:type="continuationSeparator" w:id="0">
    <w:p w:rsidR="00E942D5" w:rsidRDefault="00E942D5" w:rsidP="00184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42D5" w:rsidRDefault="00E942D5" w:rsidP="001844EF">
      <w:pPr>
        <w:spacing w:after="0" w:line="240" w:lineRule="auto"/>
      </w:pPr>
      <w:r>
        <w:separator/>
      </w:r>
    </w:p>
  </w:footnote>
  <w:footnote w:type="continuationSeparator" w:id="0">
    <w:p w:rsidR="00E942D5" w:rsidRDefault="00E942D5" w:rsidP="001844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949825618"/>
      <w:docPartObj>
        <w:docPartGallery w:val="Page Numbers (Top of Page)"/>
        <w:docPartUnique/>
      </w:docPartObj>
    </w:sdtPr>
    <w:sdtContent>
      <w:p w:rsidR="001844EF" w:rsidRDefault="001844EF">
        <w:pPr>
          <w:pStyle w:val="Header"/>
        </w:pPr>
        <w:r>
          <w:fldChar w:fldCharType="begin"/>
        </w:r>
        <w:r>
          <w:instrText xml:space="preserve"> PAGE   \* MERGEFORMAT </w:instrText>
        </w:r>
        <w:r>
          <w:fldChar w:fldCharType="separate"/>
        </w:r>
        <w:r w:rsidR="009E3CEC">
          <w:rPr>
            <w:noProof/>
            <w:rtl/>
          </w:rPr>
          <w:t>1</w:t>
        </w:r>
        <w:r>
          <w:rPr>
            <w:noProof/>
          </w:rPr>
          <w:fldChar w:fldCharType="end"/>
        </w:r>
      </w:p>
    </w:sdtContent>
  </w:sdt>
  <w:p w:rsidR="001844EF" w:rsidRDefault="001844E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12F"/>
    <w:rsid w:val="00004565"/>
    <w:rsid w:val="00035A1E"/>
    <w:rsid w:val="00084424"/>
    <w:rsid w:val="000A1ACE"/>
    <w:rsid w:val="000D11FB"/>
    <w:rsid w:val="0014147B"/>
    <w:rsid w:val="00167781"/>
    <w:rsid w:val="001844EF"/>
    <w:rsid w:val="00194D61"/>
    <w:rsid w:val="001A2935"/>
    <w:rsid w:val="001D6BCD"/>
    <w:rsid w:val="001D7D1B"/>
    <w:rsid w:val="001E12B7"/>
    <w:rsid w:val="0020054E"/>
    <w:rsid w:val="00205493"/>
    <w:rsid w:val="00210710"/>
    <w:rsid w:val="00214F64"/>
    <w:rsid w:val="00222B34"/>
    <w:rsid w:val="00237B79"/>
    <w:rsid w:val="0025780C"/>
    <w:rsid w:val="00384520"/>
    <w:rsid w:val="00436E7B"/>
    <w:rsid w:val="004C3231"/>
    <w:rsid w:val="004C7D7F"/>
    <w:rsid w:val="005149F3"/>
    <w:rsid w:val="00520A0E"/>
    <w:rsid w:val="005421E2"/>
    <w:rsid w:val="005429B9"/>
    <w:rsid w:val="005919A1"/>
    <w:rsid w:val="005936DD"/>
    <w:rsid w:val="005A15E2"/>
    <w:rsid w:val="005F49DB"/>
    <w:rsid w:val="005F5D0B"/>
    <w:rsid w:val="0062208E"/>
    <w:rsid w:val="00626097"/>
    <w:rsid w:val="006322AA"/>
    <w:rsid w:val="006348D9"/>
    <w:rsid w:val="006A0F5F"/>
    <w:rsid w:val="0071012F"/>
    <w:rsid w:val="00710937"/>
    <w:rsid w:val="0074087E"/>
    <w:rsid w:val="00763CB9"/>
    <w:rsid w:val="0077161D"/>
    <w:rsid w:val="00781F34"/>
    <w:rsid w:val="007B703B"/>
    <w:rsid w:val="008303F9"/>
    <w:rsid w:val="00852516"/>
    <w:rsid w:val="008D33A3"/>
    <w:rsid w:val="008E05E9"/>
    <w:rsid w:val="00913D7C"/>
    <w:rsid w:val="00915BE4"/>
    <w:rsid w:val="009556F9"/>
    <w:rsid w:val="009E3CEC"/>
    <w:rsid w:val="00AA339E"/>
    <w:rsid w:val="00B569AC"/>
    <w:rsid w:val="00BC7993"/>
    <w:rsid w:val="00C06BF6"/>
    <w:rsid w:val="00C112D4"/>
    <w:rsid w:val="00C74FB4"/>
    <w:rsid w:val="00C92EEA"/>
    <w:rsid w:val="00DE599F"/>
    <w:rsid w:val="00E17933"/>
    <w:rsid w:val="00E606F5"/>
    <w:rsid w:val="00E942D5"/>
    <w:rsid w:val="00F64B39"/>
    <w:rsid w:val="00F82579"/>
    <w:rsid w:val="00FA2C6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4EF"/>
    <w:pPr>
      <w:tabs>
        <w:tab w:val="center" w:pos="4153"/>
        <w:tab w:val="right" w:pos="8306"/>
      </w:tabs>
      <w:spacing w:after="0" w:line="240" w:lineRule="auto"/>
    </w:pPr>
  </w:style>
  <w:style w:type="character" w:customStyle="1" w:styleId="HeaderChar">
    <w:name w:val="Header Char"/>
    <w:basedOn w:val="DefaultParagraphFont"/>
    <w:link w:val="Header"/>
    <w:uiPriority w:val="99"/>
    <w:rsid w:val="001844EF"/>
  </w:style>
  <w:style w:type="paragraph" w:styleId="Footer">
    <w:name w:val="footer"/>
    <w:basedOn w:val="Normal"/>
    <w:link w:val="FooterChar"/>
    <w:uiPriority w:val="99"/>
    <w:unhideWhenUsed/>
    <w:rsid w:val="001844EF"/>
    <w:pPr>
      <w:tabs>
        <w:tab w:val="center" w:pos="4153"/>
        <w:tab w:val="right" w:pos="8306"/>
      </w:tabs>
      <w:spacing w:after="0" w:line="240" w:lineRule="auto"/>
    </w:pPr>
  </w:style>
  <w:style w:type="character" w:customStyle="1" w:styleId="FooterChar">
    <w:name w:val="Footer Char"/>
    <w:basedOn w:val="DefaultParagraphFont"/>
    <w:link w:val="Footer"/>
    <w:uiPriority w:val="99"/>
    <w:rsid w:val="001844EF"/>
  </w:style>
  <w:style w:type="character" w:styleId="Strong">
    <w:name w:val="Strong"/>
    <w:basedOn w:val="DefaultParagraphFont"/>
    <w:uiPriority w:val="22"/>
    <w:qFormat/>
    <w:rsid w:val="009E3CE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4EF"/>
    <w:pPr>
      <w:tabs>
        <w:tab w:val="center" w:pos="4153"/>
        <w:tab w:val="right" w:pos="8306"/>
      </w:tabs>
      <w:spacing w:after="0" w:line="240" w:lineRule="auto"/>
    </w:pPr>
  </w:style>
  <w:style w:type="character" w:customStyle="1" w:styleId="HeaderChar">
    <w:name w:val="Header Char"/>
    <w:basedOn w:val="DefaultParagraphFont"/>
    <w:link w:val="Header"/>
    <w:uiPriority w:val="99"/>
    <w:rsid w:val="001844EF"/>
  </w:style>
  <w:style w:type="paragraph" w:styleId="Footer">
    <w:name w:val="footer"/>
    <w:basedOn w:val="Normal"/>
    <w:link w:val="FooterChar"/>
    <w:uiPriority w:val="99"/>
    <w:unhideWhenUsed/>
    <w:rsid w:val="001844EF"/>
    <w:pPr>
      <w:tabs>
        <w:tab w:val="center" w:pos="4153"/>
        <w:tab w:val="right" w:pos="8306"/>
      </w:tabs>
      <w:spacing w:after="0" w:line="240" w:lineRule="auto"/>
    </w:pPr>
  </w:style>
  <w:style w:type="character" w:customStyle="1" w:styleId="FooterChar">
    <w:name w:val="Footer Char"/>
    <w:basedOn w:val="DefaultParagraphFont"/>
    <w:link w:val="Footer"/>
    <w:uiPriority w:val="99"/>
    <w:rsid w:val="001844EF"/>
  </w:style>
  <w:style w:type="character" w:styleId="Strong">
    <w:name w:val="Strong"/>
    <w:basedOn w:val="DefaultParagraphFont"/>
    <w:uiPriority w:val="22"/>
    <w:qFormat/>
    <w:rsid w:val="009E3C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1831</TotalTime>
  <Pages>8</Pages>
  <Words>3506</Words>
  <Characters>17533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Naftali</dc:creator>
  <cp:lastModifiedBy>Naftali</cp:lastModifiedBy>
  <cp:revision>16</cp:revision>
  <dcterms:created xsi:type="dcterms:W3CDTF">2018-11-29T10:40:00Z</dcterms:created>
  <dcterms:modified xsi:type="dcterms:W3CDTF">2018-12-03T10:40:00Z</dcterms:modified>
</cp:coreProperties>
</file>